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5C" w:rsidRPr="000E5691" w:rsidRDefault="0053355C" w:rsidP="005335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5691">
        <w:rPr>
          <w:rFonts w:ascii="Times New Roman" w:hAnsi="Times New Roman" w:cs="Times New Roman"/>
          <w:b/>
          <w:sz w:val="28"/>
          <w:szCs w:val="28"/>
          <w:lang w:val="uk-UA"/>
        </w:rPr>
        <w:t>Картка обліку даних судді</w:t>
      </w:r>
    </w:p>
    <w:p w:rsidR="0053355C" w:rsidRDefault="0053355C" w:rsidP="0053355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6344"/>
      </w:tblGrid>
      <w:tr w:rsidR="0053355C" w:rsidTr="000E5691">
        <w:trPr>
          <w:trHeight w:val="2258"/>
        </w:trPr>
        <w:tc>
          <w:tcPr>
            <w:tcW w:w="1668" w:type="dxa"/>
          </w:tcPr>
          <w:p w:rsidR="0053355C" w:rsidRDefault="0053355C" w:rsidP="00533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03" w:type="dxa"/>
            <w:gridSpan w:val="2"/>
          </w:tcPr>
          <w:p w:rsidR="00F13C6F" w:rsidRDefault="00F13C6F" w:rsidP="00F13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3355C" w:rsidRDefault="000B413E" w:rsidP="000E56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</w:t>
            </w:r>
            <w:r w:rsidR="00F13C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__________________________________________________________</w:t>
            </w:r>
          </w:p>
          <w:p w:rsidR="00F13C6F" w:rsidRDefault="00F13C6F" w:rsidP="00F13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(прізвище)</w:t>
            </w:r>
          </w:p>
          <w:p w:rsidR="00F13C6F" w:rsidRDefault="00F13C6F" w:rsidP="00F13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13C6F" w:rsidRDefault="00874D4A" w:rsidP="00F13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</w:t>
            </w:r>
            <w:r w:rsidR="00F13C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____________________________________________________</w:t>
            </w:r>
          </w:p>
          <w:p w:rsidR="00F13C6F" w:rsidRDefault="00F13C6F" w:rsidP="000E56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(ім’я та по батькові)</w:t>
            </w:r>
          </w:p>
          <w:p w:rsidR="000E5691" w:rsidRPr="00874D4A" w:rsidRDefault="00874D4A" w:rsidP="00874D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</w:t>
            </w:r>
          </w:p>
          <w:p w:rsidR="00F13C6F" w:rsidRDefault="000B413E" w:rsidP="00F13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</w:t>
            </w:r>
            <w:r w:rsidR="000E56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</w:t>
            </w:r>
            <w:r w:rsidR="00F13C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____________________________________________________</w:t>
            </w:r>
          </w:p>
          <w:p w:rsidR="00F13C6F" w:rsidRPr="0053355C" w:rsidRDefault="00F13C6F" w:rsidP="00F13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(повна назва посади та найменування суду) </w:t>
            </w:r>
          </w:p>
        </w:tc>
      </w:tr>
      <w:tr w:rsidR="0053355C" w:rsidTr="00470C84">
        <w:tc>
          <w:tcPr>
            <w:tcW w:w="9571" w:type="dxa"/>
            <w:gridSpan w:val="3"/>
          </w:tcPr>
          <w:p w:rsidR="006E789C" w:rsidRDefault="006E789C" w:rsidP="00F13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13C6F" w:rsidRPr="00F13C6F" w:rsidRDefault="00874D4A" w:rsidP="00874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Указ Президента України від 07 серпня 2017 року № 212/2017 «Про призначення та тимчасове переведення суддів» </w:t>
            </w:r>
          </w:p>
          <w:p w:rsidR="00F13C6F" w:rsidRPr="00F13C6F" w:rsidRDefault="00F13C6F" w:rsidP="00F13C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13C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(дата та номер акта про призначення, переведення, обрання, звільнення у відставку або про призначення на адміністративну посаду судді)</w:t>
            </w:r>
          </w:p>
          <w:p w:rsidR="00F13C6F" w:rsidRPr="00F13C6F" w:rsidRDefault="00F13C6F" w:rsidP="00F13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355C" w:rsidTr="0053355C">
        <w:tc>
          <w:tcPr>
            <w:tcW w:w="3227" w:type="dxa"/>
            <w:gridSpan w:val="2"/>
          </w:tcPr>
          <w:p w:rsidR="0053355C" w:rsidRPr="0053355C" w:rsidRDefault="0053355C" w:rsidP="00533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 підпис судді, що засвідчує правильність написання прізвища, імені та по батькові</w:t>
            </w:r>
          </w:p>
        </w:tc>
        <w:tc>
          <w:tcPr>
            <w:tcW w:w="6344" w:type="dxa"/>
          </w:tcPr>
          <w:p w:rsidR="0053355C" w:rsidRDefault="0053355C" w:rsidP="00533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355C" w:rsidRDefault="0053355C" w:rsidP="00533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3355C" w:rsidRDefault="0053355C" w:rsidP="005335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___________________________________________________</w:t>
            </w:r>
          </w:p>
        </w:tc>
      </w:tr>
    </w:tbl>
    <w:p w:rsidR="00F13C6F" w:rsidRDefault="00F13C6F" w:rsidP="00F13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5691" w:rsidRDefault="000E5691" w:rsidP="00F13C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3C6F" w:rsidRPr="000E5691" w:rsidRDefault="00F13C6F" w:rsidP="00F13C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691">
        <w:rPr>
          <w:rFonts w:ascii="Times New Roman" w:hAnsi="Times New Roman" w:cs="Times New Roman"/>
          <w:sz w:val="24"/>
          <w:szCs w:val="24"/>
          <w:lang w:val="uk-UA"/>
        </w:rPr>
        <w:t>Відповідність даних засвідчую:</w:t>
      </w:r>
    </w:p>
    <w:p w:rsidR="000E5691" w:rsidRPr="000E5691" w:rsidRDefault="000E5691" w:rsidP="00F13C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3C6F" w:rsidRDefault="00F13C6F" w:rsidP="00F13C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691">
        <w:rPr>
          <w:rFonts w:ascii="Times New Roman" w:hAnsi="Times New Roman" w:cs="Times New Roman"/>
          <w:sz w:val="24"/>
          <w:szCs w:val="24"/>
          <w:lang w:val="uk-UA"/>
        </w:rPr>
        <w:t>Начал</w:t>
      </w:r>
      <w:r w:rsidR="00B367F9">
        <w:rPr>
          <w:rFonts w:ascii="Times New Roman" w:hAnsi="Times New Roman" w:cs="Times New Roman"/>
          <w:sz w:val="24"/>
          <w:szCs w:val="24"/>
          <w:lang w:val="uk-UA"/>
        </w:rPr>
        <w:t>ьник територіального управління Державної</w:t>
      </w:r>
    </w:p>
    <w:p w:rsidR="00B367F9" w:rsidRPr="000E5691" w:rsidRDefault="00B367F9" w:rsidP="00F13C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судової адміністрації України в Луганській області                                              І.О.Савенко</w:t>
      </w:r>
    </w:p>
    <w:p w:rsidR="00F13C6F" w:rsidRDefault="00F13C6F" w:rsidP="00F13C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D4A" w:rsidRDefault="00874D4A" w:rsidP="00F13C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М.П.</w:t>
      </w:r>
    </w:p>
    <w:p w:rsidR="00874D4A" w:rsidRDefault="00874D4A" w:rsidP="00F13C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D4A" w:rsidRPr="000E5691" w:rsidRDefault="00874D4A" w:rsidP="00F13C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3C6F" w:rsidRPr="000E5691" w:rsidRDefault="00F13C6F" w:rsidP="00F13C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691">
        <w:rPr>
          <w:rFonts w:ascii="Times New Roman" w:hAnsi="Times New Roman" w:cs="Times New Roman"/>
          <w:sz w:val="24"/>
          <w:szCs w:val="24"/>
          <w:lang w:val="uk-UA"/>
        </w:rPr>
        <w:t>Відповідальний працівник Державної</w:t>
      </w:r>
    </w:p>
    <w:p w:rsidR="00F13C6F" w:rsidRPr="000E5691" w:rsidRDefault="00F13C6F" w:rsidP="00F13C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5691">
        <w:rPr>
          <w:rFonts w:ascii="Times New Roman" w:hAnsi="Times New Roman" w:cs="Times New Roman"/>
          <w:sz w:val="24"/>
          <w:szCs w:val="24"/>
          <w:lang w:val="uk-UA"/>
        </w:rPr>
        <w:t>судової адміністра</w:t>
      </w:r>
      <w:r w:rsidR="00874D4A">
        <w:rPr>
          <w:rFonts w:ascii="Times New Roman" w:hAnsi="Times New Roman" w:cs="Times New Roman"/>
          <w:sz w:val="24"/>
          <w:szCs w:val="24"/>
          <w:lang w:val="uk-UA"/>
        </w:rPr>
        <w:t>ції України</w:t>
      </w:r>
      <w:r w:rsidR="00874D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74D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74D4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__________          </w:t>
      </w:r>
      <w:r w:rsidRPr="000E5691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F13C6F" w:rsidRPr="00874D4A" w:rsidRDefault="00F13C6F" w:rsidP="00F13C6F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E569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E56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6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6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69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56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74D4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74D4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Pr="00874D4A">
        <w:rPr>
          <w:rFonts w:ascii="Times New Roman" w:hAnsi="Times New Roman" w:cs="Times New Roman"/>
          <w:sz w:val="16"/>
          <w:szCs w:val="16"/>
          <w:lang w:val="uk-UA"/>
        </w:rPr>
        <w:t xml:space="preserve">(підпис) </w:t>
      </w:r>
      <w:r w:rsidR="00874D4A" w:rsidRPr="00874D4A">
        <w:rPr>
          <w:rFonts w:ascii="Times New Roman" w:hAnsi="Times New Roman" w:cs="Times New Roman"/>
          <w:sz w:val="16"/>
          <w:szCs w:val="16"/>
          <w:lang w:val="uk-UA"/>
        </w:rPr>
        <w:t xml:space="preserve">      </w:t>
      </w:r>
      <w:r w:rsidRPr="00874D4A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874D4A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</w:t>
      </w:r>
      <w:r w:rsidRPr="00874D4A">
        <w:rPr>
          <w:rFonts w:ascii="Times New Roman" w:hAnsi="Times New Roman" w:cs="Times New Roman"/>
          <w:sz w:val="16"/>
          <w:szCs w:val="16"/>
          <w:lang w:val="uk-UA"/>
        </w:rPr>
        <w:t>(прізвище та ініціали)</w:t>
      </w:r>
    </w:p>
    <w:p w:rsidR="00874D4A" w:rsidRPr="00874D4A" w:rsidRDefault="00874D4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sectPr w:rsidR="00874D4A" w:rsidRPr="00874D4A" w:rsidSect="00B7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55C"/>
    <w:rsid w:val="000B413E"/>
    <w:rsid w:val="000E5691"/>
    <w:rsid w:val="00114A50"/>
    <w:rsid w:val="0039347C"/>
    <w:rsid w:val="0053355C"/>
    <w:rsid w:val="005901AE"/>
    <w:rsid w:val="006E789C"/>
    <w:rsid w:val="00784091"/>
    <w:rsid w:val="00874D4A"/>
    <w:rsid w:val="00B367F9"/>
    <w:rsid w:val="00B77FC6"/>
    <w:rsid w:val="00BD4A69"/>
    <w:rsid w:val="00F1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Игорь</cp:lastModifiedBy>
  <cp:revision>10</cp:revision>
  <dcterms:created xsi:type="dcterms:W3CDTF">2015-04-28T06:34:00Z</dcterms:created>
  <dcterms:modified xsi:type="dcterms:W3CDTF">2017-08-09T09:07:00Z</dcterms:modified>
</cp:coreProperties>
</file>