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0" w:rsidRDefault="00DE0460" w:rsidP="008E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E8" w:rsidRPr="008E787D" w:rsidRDefault="008E787D" w:rsidP="008E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7D">
        <w:rPr>
          <w:rFonts w:ascii="Times New Roman" w:hAnsi="Times New Roman" w:cs="Times New Roman"/>
          <w:b/>
          <w:sz w:val="28"/>
          <w:szCs w:val="28"/>
        </w:rPr>
        <w:t>РЕЄСТР</w:t>
      </w:r>
    </w:p>
    <w:p w:rsidR="008E787D" w:rsidRDefault="008E787D" w:rsidP="008E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7D">
        <w:rPr>
          <w:rFonts w:ascii="Times New Roman" w:hAnsi="Times New Roman" w:cs="Times New Roman"/>
          <w:b/>
          <w:sz w:val="28"/>
          <w:szCs w:val="28"/>
        </w:rPr>
        <w:t xml:space="preserve">других за результатами </w:t>
      </w:r>
      <w:r w:rsidR="00DE0460">
        <w:rPr>
          <w:rFonts w:ascii="Times New Roman" w:hAnsi="Times New Roman" w:cs="Times New Roman"/>
          <w:b/>
          <w:sz w:val="28"/>
          <w:szCs w:val="28"/>
        </w:rPr>
        <w:t>конкурсу кандидатів</w:t>
      </w:r>
    </w:p>
    <w:p w:rsidR="00DE0460" w:rsidRDefault="00DE0460" w:rsidP="008E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87D" w:rsidRDefault="008E787D" w:rsidP="008E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986"/>
        <w:gridCol w:w="2268"/>
        <w:gridCol w:w="1984"/>
        <w:gridCol w:w="1418"/>
        <w:gridCol w:w="1417"/>
        <w:gridCol w:w="1276"/>
      </w:tblGrid>
      <w:tr w:rsidR="00DE0460" w:rsidTr="00DE0460">
        <w:trPr>
          <w:trHeight w:val="2213"/>
        </w:trPr>
        <w:tc>
          <w:tcPr>
            <w:tcW w:w="567" w:type="dxa"/>
          </w:tcPr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90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90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П.І.Б.</w:t>
            </w:r>
          </w:p>
          <w:p w:rsidR="00DE0460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ругого за результатами </w:t>
            </w:r>
          </w:p>
          <w:p w:rsidR="00DE0460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конкурсу</w:t>
            </w:r>
          </w:p>
          <w:p w:rsidR="00DE0460" w:rsidRPr="00904331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0460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Назва установи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E0460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п</w:t>
            </w: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осад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DE0460" w:rsidRPr="00904331" w:rsidRDefault="00DE0460" w:rsidP="00DE0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конкурсу</w:t>
            </w:r>
          </w:p>
        </w:tc>
        <w:tc>
          <w:tcPr>
            <w:tcW w:w="1417" w:type="dxa"/>
          </w:tcPr>
          <w:p w:rsidR="00DE0460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8E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DE0460" w:rsidRPr="00904331" w:rsidRDefault="00DE0460" w:rsidP="0090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якої діє статус другого за </w:t>
            </w:r>
            <w:proofErr w:type="spellStart"/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результа-тами</w:t>
            </w:r>
            <w:proofErr w:type="spellEnd"/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конкурсу </w:t>
            </w: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кандидата</w:t>
            </w:r>
          </w:p>
        </w:tc>
        <w:tc>
          <w:tcPr>
            <w:tcW w:w="1276" w:type="dxa"/>
          </w:tcPr>
          <w:p w:rsidR="00DE0460" w:rsidRPr="00904331" w:rsidRDefault="00DE0460" w:rsidP="0090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Default="00DE0460" w:rsidP="0090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Default="00DE0460" w:rsidP="0090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0460" w:rsidRPr="00904331" w:rsidRDefault="00DE0460" w:rsidP="00904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31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5D0EFA" w:rsidTr="001A73AD">
        <w:trPr>
          <w:trHeight w:val="319"/>
        </w:trPr>
        <w:tc>
          <w:tcPr>
            <w:tcW w:w="567" w:type="dxa"/>
          </w:tcPr>
          <w:p w:rsidR="005D0EFA" w:rsidRPr="00904331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D0EFA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Моркунцова</w:t>
            </w:r>
            <w:proofErr w:type="spellEnd"/>
          </w:p>
          <w:p w:rsidR="005D0EFA" w:rsidRPr="00904331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Ірина Іванівна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D0EFA" w:rsidRPr="00904331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Луганський окружний адміністративний суд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0EFA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</w:p>
          <w:p w:rsidR="005D0EFA" w:rsidRPr="00904331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апарату суду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0EFA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червня</w:t>
            </w:r>
          </w:p>
          <w:p w:rsidR="005D0EFA" w:rsidRPr="00904331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</w:tc>
        <w:tc>
          <w:tcPr>
            <w:tcW w:w="1417" w:type="dxa"/>
          </w:tcPr>
          <w:p w:rsidR="005D0EFA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червня</w:t>
            </w:r>
          </w:p>
          <w:p w:rsidR="005D0EFA" w:rsidRPr="00904331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року</w:t>
            </w:r>
          </w:p>
        </w:tc>
        <w:tc>
          <w:tcPr>
            <w:tcW w:w="1276" w:type="dxa"/>
          </w:tcPr>
          <w:p w:rsidR="005D0EFA" w:rsidRPr="00904331" w:rsidRDefault="005D0EFA" w:rsidP="001A7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60" w:rsidTr="00DE0460">
        <w:trPr>
          <w:trHeight w:val="319"/>
        </w:trPr>
        <w:tc>
          <w:tcPr>
            <w:tcW w:w="567" w:type="dxa"/>
          </w:tcPr>
          <w:p w:rsidR="00DE0460" w:rsidRPr="005D0EFA" w:rsidRDefault="005D0EFA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E0460" w:rsidRDefault="006A728F" w:rsidP="00DE0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Моркунцова</w:t>
            </w:r>
            <w:proofErr w:type="spellEnd"/>
          </w:p>
          <w:p w:rsidR="006A728F" w:rsidRPr="00904331" w:rsidRDefault="006A728F" w:rsidP="00DE0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Ірина Іванівна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0460" w:rsidRPr="00904331" w:rsidRDefault="006A728F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Луганський окружний адміністративний суд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E0460" w:rsidRPr="005D0EFA" w:rsidRDefault="005D0EFA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Заступник к</w:t>
            </w:r>
            <w:proofErr w:type="spellStart"/>
            <w:r w:rsidR="006A728F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6A728F" w:rsidRPr="00904331" w:rsidRDefault="006A728F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апарату суду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0460" w:rsidRPr="005D0EFA" w:rsidRDefault="005D0EFA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  <w:r w:rsidR="006A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серпня</w:t>
            </w:r>
            <w:proofErr w:type="spellEnd"/>
          </w:p>
          <w:p w:rsidR="006A728F" w:rsidRPr="00904331" w:rsidRDefault="006A728F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</w:tc>
        <w:tc>
          <w:tcPr>
            <w:tcW w:w="1417" w:type="dxa"/>
          </w:tcPr>
          <w:p w:rsidR="00DE0460" w:rsidRPr="005D0EFA" w:rsidRDefault="005D0EFA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</w:t>
            </w:r>
            <w:r w:rsidR="006A7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серпня</w:t>
            </w:r>
            <w:proofErr w:type="spellEnd"/>
          </w:p>
          <w:p w:rsidR="006A728F" w:rsidRPr="00904331" w:rsidRDefault="006A728F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року</w:t>
            </w:r>
          </w:p>
        </w:tc>
        <w:tc>
          <w:tcPr>
            <w:tcW w:w="1276" w:type="dxa"/>
          </w:tcPr>
          <w:p w:rsidR="00DE0460" w:rsidRPr="00904331" w:rsidRDefault="00DE0460" w:rsidP="00904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87D" w:rsidRPr="008E787D" w:rsidRDefault="008E787D" w:rsidP="008E7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787D" w:rsidRPr="008E787D" w:rsidSect="00015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8E787D"/>
    <w:rsid w:val="000159E8"/>
    <w:rsid w:val="001E0D9A"/>
    <w:rsid w:val="005D0EFA"/>
    <w:rsid w:val="006A728F"/>
    <w:rsid w:val="00817712"/>
    <w:rsid w:val="008E787D"/>
    <w:rsid w:val="00904331"/>
    <w:rsid w:val="009B0FFE"/>
    <w:rsid w:val="00A77BE3"/>
    <w:rsid w:val="00CA7D9C"/>
    <w:rsid w:val="00DE0460"/>
    <w:rsid w:val="00E2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</cp:lastModifiedBy>
  <cp:revision>6</cp:revision>
  <dcterms:created xsi:type="dcterms:W3CDTF">2019-07-31T12:20:00Z</dcterms:created>
  <dcterms:modified xsi:type="dcterms:W3CDTF">2019-08-12T13:12:00Z</dcterms:modified>
</cp:coreProperties>
</file>